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4" w:rsidRDefault="006E5A8C" w:rsidP="000317C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83C36" wp14:editId="02EAB79E">
                <wp:simplePos x="0" y="0"/>
                <wp:positionH relativeFrom="column">
                  <wp:posOffset>4372960</wp:posOffset>
                </wp:positionH>
                <wp:positionV relativeFrom="paragraph">
                  <wp:posOffset>-244732</wp:posOffset>
                </wp:positionV>
                <wp:extent cx="2383155" cy="1037690"/>
                <wp:effectExtent l="0" t="0" r="1714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0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C4" w:rsidRDefault="000317C4" w:rsidP="000317C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317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ฝ่ายการเงิน</w:t>
                            </w:r>
                          </w:p>
                          <w:p w:rsidR="000317C4" w:rsidRDefault="000317C4" w:rsidP="000317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เลขที่รับ .................................................</w:t>
                            </w:r>
                          </w:p>
                          <w:p w:rsidR="000317C4" w:rsidRDefault="000317C4" w:rsidP="000317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0317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17C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0317C4" w:rsidRPr="000317C4" w:rsidRDefault="000317C4" w:rsidP="000317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เวลา  ......................................................</w:t>
                            </w:r>
                          </w:p>
                          <w:p w:rsidR="000317C4" w:rsidRPr="000317C4" w:rsidRDefault="000317C4" w:rsidP="000317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35pt;margin-top:-19.25pt;width:187.65pt;height:8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" fillcolor="white [3201]" strokeweight=".5pt">
                <v:textbox>
                  <w:txbxContent>
                    <w:p w:rsidR="000317C4" w:rsidRDefault="000317C4" w:rsidP="000317C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317C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ฝ่ายการเงิน</w:t>
                      </w:r>
                    </w:p>
                    <w:p w:rsidR="000317C4" w:rsidRDefault="000317C4" w:rsidP="000317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เลขที่รับ .................................................</w:t>
                      </w:r>
                    </w:p>
                    <w:p w:rsidR="000317C4" w:rsidRDefault="000317C4" w:rsidP="000317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0317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0317C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</w:t>
                      </w:r>
                    </w:p>
                    <w:p w:rsidR="000317C4" w:rsidRPr="000317C4" w:rsidRDefault="000317C4" w:rsidP="000317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เวลา  ......................................................</w:t>
                      </w:r>
                    </w:p>
                    <w:p w:rsidR="000317C4" w:rsidRPr="000317C4" w:rsidRDefault="000317C4" w:rsidP="000317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CC5">
        <w:rPr>
          <w:noProof/>
        </w:rPr>
        <w:drawing>
          <wp:anchor distT="0" distB="0" distL="114300" distR="114300" simplePos="0" relativeHeight="251658240" behindDoc="1" locked="0" layoutInCell="1" allowOverlap="1" wp14:anchorId="05EEB437" wp14:editId="318454DC">
            <wp:simplePos x="0" y="0"/>
            <wp:positionH relativeFrom="column">
              <wp:posOffset>2748965</wp:posOffset>
            </wp:positionH>
            <wp:positionV relativeFrom="paragraph">
              <wp:posOffset>-241300</wp:posOffset>
            </wp:positionV>
            <wp:extent cx="1160980" cy="1155957"/>
            <wp:effectExtent l="0" t="0" r="127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80" cy="115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C4" w:rsidRDefault="000317C4" w:rsidP="000317C4"/>
    <w:p w:rsidR="000317C4" w:rsidRDefault="000317C4" w:rsidP="00A10CC5">
      <w:pPr>
        <w:jc w:val="center"/>
      </w:pPr>
    </w:p>
    <w:p w:rsidR="000317C4" w:rsidRDefault="000317C4" w:rsidP="00A10CC5">
      <w:pPr>
        <w:tabs>
          <w:tab w:val="left" w:pos="33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317C4">
        <w:rPr>
          <w:rFonts w:ascii="TH SarabunPSK" w:hAnsi="TH SarabunPSK" w:cs="TH SarabunPSK"/>
          <w:b/>
          <w:bCs/>
          <w:sz w:val="28"/>
          <w:szCs w:val="36"/>
          <w:cs/>
        </w:rPr>
        <w:t>วิทยาลัย</w:t>
      </w:r>
      <w:proofErr w:type="spellStart"/>
      <w:r w:rsidRPr="000317C4">
        <w:rPr>
          <w:rFonts w:ascii="TH SarabunPSK" w:hAnsi="TH SarabunPSK" w:cs="TH SarabunPSK"/>
          <w:b/>
          <w:bCs/>
          <w:sz w:val="28"/>
          <w:szCs w:val="36"/>
          <w:cs/>
        </w:rPr>
        <w:t>นอร์ทเทิร์น</w:t>
      </w:r>
      <w:proofErr w:type="spellEnd"/>
    </w:p>
    <w:p w:rsidR="000317C4" w:rsidRPr="000317C4" w:rsidRDefault="000317C4" w:rsidP="00A10CC5">
      <w:pPr>
        <w:tabs>
          <w:tab w:val="left" w:pos="33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317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คำร้องทั่วไป</w:t>
      </w:r>
      <w:r w:rsidRPr="00031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17C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317C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  <w:r w:rsidRPr="000317C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317C4" w:rsidRDefault="000317C4" w:rsidP="000317C4">
      <w:pPr>
        <w:tabs>
          <w:tab w:val="left" w:pos="33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CC5" w:rsidRDefault="00A10CC5" w:rsidP="000317C4">
      <w:pPr>
        <w:tabs>
          <w:tab w:val="left" w:pos="33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10CC5" w:rsidRPr="00A10CC5" w:rsidRDefault="00A10CC5" w:rsidP="000317C4">
      <w:pPr>
        <w:tabs>
          <w:tab w:val="left" w:pos="33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10CC5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วันที่...................................เดือน................................</w:t>
      </w:r>
      <w:proofErr w:type="spellStart"/>
      <w:r w:rsidRPr="00A10CC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A10CC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317C4" w:rsidRDefault="000317C4" w:rsidP="000317C4">
      <w:pPr>
        <w:tabs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17C4" w:rsidRDefault="000317C4" w:rsidP="000317C4">
      <w:pPr>
        <w:tabs>
          <w:tab w:val="left" w:pos="3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7C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0317C4">
        <w:rPr>
          <w:rFonts w:ascii="TH SarabunPSK" w:hAnsi="TH SarabunPSK" w:cs="TH SarabunPSK" w:hint="cs"/>
          <w:sz w:val="32"/>
          <w:szCs w:val="32"/>
          <w:cs/>
        </w:rPr>
        <w:t xml:space="preserve"> ผ่อนผันค่าเทอม ประจำ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0317C4" w:rsidRDefault="000317C4" w:rsidP="000317C4">
      <w:pPr>
        <w:tabs>
          <w:tab w:val="left" w:pos="3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FD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 (อาจารย์ที่ปรึกษา)</w:t>
      </w:r>
    </w:p>
    <w:p w:rsidR="000317C4" w:rsidRDefault="000317C4" w:rsidP="000317C4">
      <w:pPr>
        <w:tabs>
          <w:tab w:val="left" w:pos="3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17C4" w:rsidRDefault="000317C4" w:rsidP="000317C4">
      <w:pPr>
        <w:tabs>
          <w:tab w:val="left" w:pos="3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17C4" w:rsidRDefault="00E75FDB" w:rsidP="00E75FDB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ข้าพเจ้านาย/นาง/นางสาว</w:t>
      </w:r>
      <w:r w:rsidR="00031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317C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B1E5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17C4">
        <w:rPr>
          <w:rFonts w:ascii="TH SarabunPSK" w:hAnsi="TH SarabunPSK" w:cs="TH SarabunPSK" w:hint="cs"/>
          <w:sz w:val="32"/>
          <w:szCs w:val="32"/>
          <w:cs/>
        </w:rPr>
        <w:t>เลขประจำตัว...............................................................นิสิตชั้นปีที่................สาขาวิชาเอก.......................................................</w:t>
      </w:r>
      <w:r w:rsidR="005B1E52">
        <w:rPr>
          <w:rFonts w:ascii="TH SarabunPSK" w:hAnsi="TH SarabunPSK" w:cs="TH SarabunPSK" w:hint="cs"/>
          <w:sz w:val="32"/>
          <w:szCs w:val="32"/>
          <w:cs/>
        </w:rPr>
        <w:t>.....</w:t>
      </w:r>
      <w:r w:rsidR="0079268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317C4" w:rsidRDefault="000317C4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คณะ............................................................................ที่อยู่ปัจจุบัน...............................................</w:t>
      </w:r>
      <w:r w:rsidR="00E75FD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5B1E52">
        <w:rPr>
          <w:rFonts w:ascii="TH SarabunPSK" w:hAnsi="TH SarabunPSK" w:cs="TH SarabunPSK" w:hint="cs"/>
          <w:sz w:val="32"/>
          <w:szCs w:val="32"/>
          <w:cs/>
        </w:rPr>
        <w:t>....</w:t>
      </w:r>
      <w:r w:rsidR="00792683">
        <w:rPr>
          <w:rFonts w:ascii="TH SarabunPSK" w:hAnsi="TH SarabunPSK" w:cs="TH SarabunPSK" w:hint="cs"/>
          <w:sz w:val="32"/>
          <w:szCs w:val="32"/>
          <w:cs/>
        </w:rPr>
        <w:t>...</w:t>
      </w:r>
      <w:r w:rsidR="005B1E5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75FDB" w:rsidRDefault="00E75FDB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5B1E52">
        <w:rPr>
          <w:rFonts w:ascii="TH SarabunPSK" w:hAnsi="TH SarabunPSK" w:cs="TH SarabunPSK" w:hint="cs"/>
          <w:sz w:val="32"/>
          <w:szCs w:val="32"/>
          <w:cs/>
        </w:rPr>
        <w:t>.....</w:t>
      </w:r>
      <w:r w:rsidR="0079268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75FDB" w:rsidRDefault="00E75FDB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............................Email: …………………………………………………………………......</w:t>
      </w:r>
      <w:r w:rsidR="005B1E52">
        <w:rPr>
          <w:rFonts w:ascii="TH SarabunPSK" w:hAnsi="TH SarabunPSK" w:cs="TH SarabunPSK" w:hint="cs"/>
          <w:sz w:val="32"/>
          <w:szCs w:val="32"/>
          <w:cs/>
        </w:rPr>
        <w:t>.....</w:t>
      </w:r>
      <w:r w:rsidR="0079268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53FC2" w:rsidRPr="00453FC2" w:rsidRDefault="00E75FDB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ความประสงค์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ระบุความประสงค์และเหตุผล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ขอผ่อนผันค่าเทอม ประจำ</w:t>
      </w:r>
      <w:r w:rsidR="00792683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ปีการศึกษา..........................ภาคเรียนที่.......................</w:t>
      </w:r>
    </w:p>
    <w:p w:rsidR="003E3C5C" w:rsidRPr="00453FC2" w:rsidRDefault="003E3C5C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โดยมีเงื่อนไขการ</w:t>
      </w:r>
      <w:r w:rsidR="00453FC2">
        <w:rPr>
          <w:rFonts w:ascii="TH SarabunPSK" w:hAnsi="TH SarabunPSK" w:cs="TH SarabunPSK" w:hint="cs"/>
          <w:b/>
          <w:bCs/>
          <w:sz w:val="32"/>
          <w:szCs w:val="32"/>
          <w:cs/>
        </w:rPr>
        <w:t>ผ่อน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ชำระ</w:t>
      </w:r>
      <w:r w:rsidR="00453FC2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  <w:r w:rsidR="00453FC2" w:rsidRPr="00453FC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53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16C5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E3C5C" w:rsidRPr="00453FC2" w:rsidRDefault="003E3C5C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3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F16C5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E3C5C" w:rsidRPr="00453FC2" w:rsidRDefault="003E3C5C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3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F16C5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16C52" w:rsidRDefault="003E3C5C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3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F16C5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792683" w:rsidRDefault="00F16C52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92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92683" w:rsidRPr="00792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เป็นจำนวนเงินทั้งสิ้น</w:t>
      </w:r>
      <w:r w:rsidR="00792683">
        <w:rPr>
          <w:rFonts w:ascii="TH SarabunPSK" w:hAnsi="TH SarabunPSK" w:cs="TH SarabunPSK"/>
          <w:sz w:val="32"/>
          <w:szCs w:val="32"/>
        </w:rPr>
        <w:t xml:space="preserve"> </w:t>
      </w:r>
      <w:r w:rsidR="0079268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792683">
        <w:rPr>
          <w:rFonts w:ascii="TH SarabunPSK" w:hAnsi="TH SarabunPSK" w:cs="TH SarabunPSK"/>
          <w:sz w:val="32"/>
          <w:szCs w:val="32"/>
        </w:rPr>
        <w:t xml:space="preserve">................... </w:t>
      </w:r>
      <w:r w:rsidR="0079268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75FDB" w:rsidRPr="00792683" w:rsidRDefault="00792683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(……………………………….……………………………………………………………………………………………………………….…………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75FDB" w:rsidRPr="000317C4" w:rsidRDefault="00E75FDB" w:rsidP="000317C4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317C4" w:rsidRDefault="00E75FDB" w:rsidP="00E75FDB">
      <w:pPr>
        <w:tabs>
          <w:tab w:val="left" w:pos="1100"/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75FDB" w:rsidRDefault="00E75FDB" w:rsidP="00E75FDB">
      <w:pPr>
        <w:tabs>
          <w:tab w:val="left" w:pos="1100"/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FDB" w:rsidRDefault="00E75FDB" w:rsidP="00E75FDB">
      <w:pPr>
        <w:tabs>
          <w:tab w:val="left" w:pos="1100"/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ลงชื่อ.....................................................................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ผู้ยื่นคำร้อง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75FDB" w:rsidRDefault="00E75FDB" w:rsidP="00E75FDB">
      <w:pPr>
        <w:tabs>
          <w:tab w:val="left" w:pos="1100"/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9268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                                        </w:t>
      </w:r>
      <w:r w:rsidR="0079268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)</w:t>
      </w:r>
    </w:p>
    <w:p w:rsidR="00E75FDB" w:rsidRDefault="00E75FDB" w:rsidP="00E75FDB">
      <w:pPr>
        <w:tabs>
          <w:tab w:val="left" w:pos="1100"/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1E52" w:rsidRDefault="005B1E52" w:rsidP="00E75FDB">
      <w:pPr>
        <w:tabs>
          <w:tab w:val="left" w:pos="1100"/>
          <w:tab w:val="left" w:pos="3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"/>
        <w:tblpPr w:leftFromText="180" w:rightFromText="180" w:vertAnchor="text" w:horzAnchor="margin" w:tblpX="-318" w:tblpY="157"/>
        <w:tblW w:w="10994" w:type="dxa"/>
        <w:tblLayout w:type="fixed"/>
        <w:tblLook w:val="04A0" w:firstRow="1" w:lastRow="0" w:firstColumn="1" w:lastColumn="0" w:noHBand="0" w:noVBand="1"/>
      </w:tblPr>
      <w:tblGrid>
        <w:gridCol w:w="3652"/>
        <w:gridCol w:w="3800"/>
        <w:gridCol w:w="3542"/>
      </w:tblGrid>
      <w:tr w:rsidR="006E5A8C" w:rsidRPr="00FF11E6" w:rsidTr="000C66F3">
        <w:trPr>
          <w:trHeight w:val="3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C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.............</w:t>
            </w: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</w:t>
            </w: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...................</w:t>
            </w:r>
          </w:p>
          <w:p w:rsidR="006E5A8C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</w:t>
            </w:r>
            <w:r w:rsidR="000C66F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)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อาจารย์ที่ปรึกษา</w:t>
            </w: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วันที่............../............../...........</w:t>
            </w:r>
          </w:p>
          <w:p w:rsidR="006E5A8C" w:rsidRPr="00FF11E6" w:rsidRDefault="006E5A8C" w:rsidP="006E5A8C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Default="006E5A8C" w:rsidP="000C66F3">
            <w:pPr>
              <w:ind w:left="-277" w:firstLine="277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6E5A8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</w:t>
            </w:r>
            <w:r w:rsidR="000C66F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  <w:r w:rsidR="000C66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bookmarkStart w:id="0" w:name="_GoBack"/>
            <w:bookmarkEnd w:id="0"/>
            <w:r w:rsidRPr="006E5A8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0C66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นางสาวชุติ</w:t>
            </w:r>
            <w:proofErr w:type="spellStart"/>
            <w:r w:rsidR="000C66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กาญจน์</w:t>
            </w:r>
            <w:proofErr w:type="spellEnd"/>
            <w:r w:rsidR="000C66F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สุขใจ</w:t>
            </w:r>
            <w:r w:rsidRPr="006E5A8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</w:p>
          <w:p w:rsidR="006E5A8C" w:rsidRPr="006E5A8C" w:rsidRDefault="000C66F3" w:rsidP="000C66F3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</w:t>
            </w:r>
            <w:r w:rsidR="006E5A8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6E5A8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เจ้าหน้าที่ฝ่ายการเงิน</w:t>
            </w:r>
          </w:p>
          <w:p w:rsidR="006E5A8C" w:rsidRDefault="006E5A8C" w:rsidP="006E5A8C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6E5A8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วันที่............../............../...........</w:t>
            </w: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C" w:rsidRPr="00FF11E6" w:rsidRDefault="006E5A8C" w:rsidP="006E5A8C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</w:t>
            </w: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D972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นางสาววลัยลักษณ์  พันธุรี </w:t>
            </w: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6E5A8C" w:rsidRPr="00FF11E6" w:rsidRDefault="00D972B4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หัวหน้าฝ่ายงบประมาณและการเงิน</w:t>
            </w:r>
          </w:p>
          <w:p w:rsidR="006E5A8C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E5A8C" w:rsidRPr="00FF11E6" w:rsidRDefault="006E5A8C" w:rsidP="006E5A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F11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วันที่............../............../...........</w:t>
            </w:r>
          </w:p>
        </w:tc>
      </w:tr>
    </w:tbl>
    <w:p w:rsidR="00E75FDB" w:rsidRPr="005B1E52" w:rsidRDefault="00E75FDB" w:rsidP="005B1E52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75FDB" w:rsidRPr="005B1E52" w:rsidSect="006E5A8C">
      <w:pgSz w:w="11906" w:h="16838" w:code="9"/>
      <w:pgMar w:top="709" w:right="424" w:bottom="284" w:left="993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C4"/>
    <w:rsid w:val="000317C4"/>
    <w:rsid w:val="000C66F3"/>
    <w:rsid w:val="001F6CAB"/>
    <w:rsid w:val="003E3C5C"/>
    <w:rsid w:val="00453FC2"/>
    <w:rsid w:val="004F4455"/>
    <w:rsid w:val="005A4ECA"/>
    <w:rsid w:val="005B1E52"/>
    <w:rsid w:val="006E5A8C"/>
    <w:rsid w:val="00792683"/>
    <w:rsid w:val="00A10CC5"/>
    <w:rsid w:val="00D35338"/>
    <w:rsid w:val="00D972B4"/>
    <w:rsid w:val="00E75FDB"/>
    <w:rsid w:val="00EF3B7C"/>
    <w:rsid w:val="00F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17C4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0317C4"/>
    <w:rPr>
      <w:b/>
      <w:bCs/>
    </w:rPr>
  </w:style>
  <w:style w:type="table" w:customStyle="1" w:styleId="1">
    <w:name w:val="เส้นตาราง1"/>
    <w:basedOn w:val="a1"/>
    <w:next w:val="a6"/>
    <w:uiPriority w:val="59"/>
    <w:rsid w:val="006E5A8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E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17C4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0317C4"/>
    <w:rPr>
      <w:b/>
      <w:bCs/>
    </w:rPr>
  </w:style>
  <w:style w:type="table" w:customStyle="1" w:styleId="1">
    <w:name w:val="เส้นตาราง1"/>
    <w:basedOn w:val="a1"/>
    <w:next w:val="a6"/>
    <w:uiPriority w:val="59"/>
    <w:rsid w:val="006E5A8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E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Master02</dc:creator>
  <cp:lastModifiedBy>user pc</cp:lastModifiedBy>
  <cp:revision>16</cp:revision>
  <cp:lastPrinted>2022-08-02T10:36:00Z</cp:lastPrinted>
  <dcterms:created xsi:type="dcterms:W3CDTF">2020-06-06T05:03:00Z</dcterms:created>
  <dcterms:modified xsi:type="dcterms:W3CDTF">2022-08-02T10:39:00Z</dcterms:modified>
</cp:coreProperties>
</file>